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5CDD" w14:textId="69C86B77" w:rsidR="00883CDE" w:rsidRDefault="009C5360" w:rsidP="00C8318A">
      <w:pPr>
        <w:pStyle w:val="Geenafstand"/>
        <w:pBdr>
          <w:bottom w:val="single" w:sz="6" w:space="1" w:color="auto"/>
        </w:pBdr>
        <w:rPr>
          <w:b/>
          <w:sz w:val="36"/>
        </w:rPr>
      </w:pPr>
      <w:r>
        <w:rPr>
          <w:b/>
          <w:sz w:val="36"/>
        </w:rPr>
        <w:t>PERSBERICHT</w:t>
      </w:r>
      <w:r w:rsidR="00697A5B">
        <w:rPr>
          <w:b/>
          <w:sz w:val="36"/>
        </w:rPr>
        <w:t xml:space="preserve"> (</w:t>
      </w:r>
      <w:r w:rsidR="00E778D9">
        <w:rPr>
          <w:b/>
          <w:sz w:val="36"/>
        </w:rPr>
        <w:t>oprolbaar</w:t>
      </w:r>
      <w:r w:rsidR="00697A5B">
        <w:rPr>
          <w:b/>
          <w:sz w:val="36"/>
        </w:rPr>
        <w:t>)</w:t>
      </w:r>
      <w:r w:rsidR="00585C3F">
        <w:rPr>
          <w:b/>
          <w:sz w:val="36"/>
        </w:rPr>
        <w:t xml:space="preserve"> | RADIO MARIA NEDERLAND</w:t>
      </w:r>
    </w:p>
    <w:p w14:paraId="12446B8C" w14:textId="77777777" w:rsidR="00DA2385" w:rsidRDefault="00DA2385" w:rsidP="00C8318A">
      <w:pPr>
        <w:pStyle w:val="Geenafstand"/>
        <w:pBdr>
          <w:bottom w:val="single" w:sz="6" w:space="1" w:color="auto"/>
        </w:pBdr>
        <w:rPr>
          <w:i/>
          <w:sz w:val="24"/>
          <w:szCs w:val="24"/>
        </w:rPr>
      </w:pPr>
    </w:p>
    <w:p w14:paraId="65DE847E" w14:textId="77777777" w:rsidR="00DA2385" w:rsidRDefault="00E778D9" w:rsidP="00C8318A">
      <w:pPr>
        <w:pStyle w:val="Geenafstand"/>
        <w:pBdr>
          <w:bottom w:val="single" w:sz="6" w:space="1" w:color="auto"/>
        </w:pBdr>
        <w:rPr>
          <w:i/>
          <w:sz w:val="24"/>
          <w:szCs w:val="24"/>
        </w:rPr>
      </w:pPr>
      <w:r w:rsidRPr="00E778D9">
        <w:rPr>
          <w:i/>
          <w:sz w:val="24"/>
          <w:szCs w:val="24"/>
        </w:rPr>
        <w:t>Al naar gelang de ruimte die u heeft kunt u het aantal alinea’s kiezen dat u kunt plaatsen.</w:t>
      </w:r>
      <w:r>
        <w:rPr>
          <w:i/>
          <w:sz w:val="24"/>
          <w:szCs w:val="24"/>
        </w:rPr>
        <w:t xml:space="preserve"> </w:t>
      </w:r>
    </w:p>
    <w:p w14:paraId="248DBD2D" w14:textId="77777777" w:rsidR="00E778D9" w:rsidRDefault="00E778D9" w:rsidP="00C8318A">
      <w:pPr>
        <w:pStyle w:val="Geenafstand"/>
        <w:pBdr>
          <w:bottom w:val="single" w:sz="6" w:space="1" w:color="auto"/>
        </w:pBdr>
        <w:rPr>
          <w:i/>
          <w:sz w:val="24"/>
          <w:szCs w:val="24"/>
        </w:rPr>
      </w:pPr>
      <w:r>
        <w:rPr>
          <w:i/>
          <w:sz w:val="24"/>
          <w:szCs w:val="24"/>
        </w:rPr>
        <w:t>Het is zo geschreven dat het na iedere alinea zou kunnen stoppen.</w:t>
      </w:r>
      <w:r w:rsidRPr="00E778D9">
        <w:rPr>
          <w:i/>
          <w:sz w:val="24"/>
          <w:szCs w:val="24"/>
        </w:rPr>
        <w:t xml:space="preserve"> </w:t>
      </w:r>
    </w:p>
    <w:p w14:paraId="6C9F344C" w14:textId="77777777" w:rsidR="00DA2385" w:rsidRPr="00E778D9" w:rsidRDefault="00DA2385" w:rsidP="00C8318A">
      <w:pPr>
        <w:pStyle w:val="Geenafstand"/>
        <w:pBdr>
          <w:bottom w:val="single" w:sz="6" w:space="1" w:color="auto"/>
        </w:pBdr>
        <w:rPr>
          <w:i/>
          <w:sz w:val="24"/>
          <w:szCs w:val="24"/>
        </w:rPr>
      </w:pPr>
    </w:p>
    <w:p w14:paraId="32A6365B" w14:textId="77777777" w:rsidR="00B50527" w:rsidRDefault="00B50527" w:rsidP="00C8318A">
      <w:pPr>
        <w:pStyle w:val="Geenafstand"/>
        <w:rPr>
          <w:sz w:val="32"/>
        </w:rPr>
      </w:pPr>
    </w:p>
    <w:p w14:paraId="2D800685" w14:textId="7FFA7668" w:rsidR="00883CDE" w:rsidRPr="00C8318A" w:rsidRDefault="00B50527" w:rsidP="00C8318A">
      <w:pPr>
        <w:pStyle w:val="Geenafstand"/>
        <w:rPr>
          <w:b/>
          <w:sz w:val="32"/>
        </w:rPr>
      </w:pPr>
      <w:r>
        <w:rPr>
          <w:b/>
          <w:sz w:val="32"/>
        </w:rPr>
        <w:t xml:space="preserve">Radio Maria </w:t>
      </w:r>
      <w:r w:rsidR="0085190E">
        <w:rPr>
          <w:b/>
          <w:sz w:val="32"/>
        </w:rPr>
        <w:t>brengt de Kerk bij u thuis!</w:t>
      </w:r>
    </w:p>
    <w:p w14:paraId="601C5C98" w14:textId="77777777" w:rsidR="00585C3F" w:rsidRDefault="00585C3F" w:rsidP="00C8318A">
      <w:pPr>
        <w:pStyle w:val="Geenafstand"/>
        <w:rPr>
          <w:b/>
        </w:rPr>
      </w:pPr>
    </w:p>
    <w:p w14:paraId="2386DE68" w14:textId="46DA45D1" w:rsidR="00883CDE" w:rsidRPr="00B50527" w:rsidRDefault="004F23B4" w:rsidP="00C8318A">
      <w:pPr>
        <w:pStyle w:val="Geenafstand"/>
        <w:rPr>
          <w:b/>
        </w:rPr>
      </w:pPr>
      <w:r>
        <w:rPr>
          <w:b/>
        </w:rPr>
        <w:t xml:space="preserve">Wilt u graag </w:t>
      </w:r>
      <w:r w:rsidR="007D09F6">
        <w:rPr>
          <w:b/>
        </w:rPr>
        <w:t xml:space="preserve">uw gebedsleven een impuls geven? Of uw kennis van het Katholieke geloof verdiepen? </w:t>
      </w:r>
      <w:r w:rsidR="00B50527" w:rsidRPr="00B50527">
        <w:rPr>
          <w:b/>
        </w:rPr>
        <w:t>Radio Maria Nederland is een katholiek radiostation</w:t>
      </w:r>
      <w:r w:rsidR="00184877">
        <w:rPr>
          <w:b/>
        </w:rPr>
        <w:t xml:space="preserve"> en zend</w:t>
      </w:r>
      <w:r w:rsidR="00B50527" w:rsidRPr="00B50527">
        <w:rPr>
          <w:b/>
        </w:rPr>
        <w:t>t 24 uur per dag, 7 dagen per week</w:t>
      </w:r>
      <w:r w:rsidR="007D09F6">
        <w:rPr>
          <w:b/>
        </w:rPr>
        <w:t xml:space="preserve"> een helder katholiek geluid</w:t>
      </w:r>
      <w:r w:rsidR="00184877">
        <w:rPr>
          <w:b/>
        </w:rPr>
        <w:t xml:space="preserve"> uit</w:t>
      </w:r>
      <w:r w:rsidR="00B50527">
        <w:rPr>
          <w:b/>
        </w:rPr>
        <w:t xml:space="preserve">. </w:t>
      </w:r>
    </w:p>
    <w:p w14:paraId="67B116AA" w14:textId="77777777" w:rsidR="00D272E6" w:rsidRDefault="00D272E6" w:rsidP="00D773D0">
      <w:pPr>
        <w:pStyle w:val="Geenafstand"/>
        <w:rPr>
          <w:rFonts w:cs="Arial"/>
        </w:rPr>
      </w:pPr>
    </w:p>
    <w:p w14:paraId="6F335428" w14:textId="3B8731D8" w:rsidR="0085223D" w:rsidRDefault="00413E6A" w:rsidP="0085223D">
      <w:pPr>
        <w:pStyle w:val="Geenafstand"/>
      </w:pPr>
      <w:r w:rsidRPr="007159C9">
        <w:t>W</w:t>
      </w:r>
      <w:r w:rsidR="00674480" w:rsidRPr="007159C9">
        <w:t xml:space="preserve">ist u dat </w:t>
      </w:r>
      <w:r w:rsidR="0085223D" w:rsidRPr="007159C9">
        <w:t xml:space="preserve">Radio Maria een rijke schat </w:t>
      </w:r>
      <w:r w:rsidR="00EF7E17" w:rsidRPr="007159C9">
        <w:t xml:space="preserve">aan </w:t>
      </w:r>
      <w:r w:rsidR="006653C1" w:rsidRPr="007159C9">
        <w:t>programma’s aan</w:t>
      </w:r>
      <w:r w:rsidR="00674480" w:rsidRPr="007159C9">
        <w:t>biedt</w:t>
      </w:r>
      <w:r w:rsidR="007B040E" w:rsidRPr="007159C9">
        <w:t xml:space="preserve"> om</w:t>
      </w:r>
      <w:r w:rsidR="007B040E" w:rsidRPr="007159C9">
        <w:rPr>
          <w:rFonts w:cs="Arial"/>
        </w:rPr>
        <w:t xml:space="preserve"> het geloof te beleven, te ontdekken of te verdiepen</w:t>
      </w:r>
      <w:r w:rsidR="00674480" w:rsidRPr="007159C9">
        <w:rPr>
          <w:rFonts w:cs="Arial"/>
        </w:rPr>
        <w:t>?</w:t>
      </w:r>
      <w:r w:rsidR="0085223D" w:rsidRPr="007159C9">
        <w:t xml:space="preserve"> </w:t>
      </w:r>
      <w:r w:rsidR="007159C9" w:rsidRPr="007159C9">
        <w:t xml:space="preserve">Of dat uw gebed met bidders wereldwijd verbonden wordt? </w:t>
      </w:r>
      <w:r w:rsidRPr="007159C9">
        <w:t xml:space="preserve">U vindt Radio Maria op </w:t>
      </w:r>
      <w:r w:rsidR="007159C9" w:rsidRPr="007159C9">
        <w:t xml:space="preserve">de </w:t>
      </w:r>
      <w:r w:rsidRPr="007159C9">
        <w:t>DAB+</w:t>
      </w:r>
      <w:r w:rsidR="007159C9" w:rsidRPr="007159C9">
        <w:t>,</w:t>
      </w:r>
      <w:r w:rsidRPr="007159C9">
        <w:t xml:space="preserve"> </w:t>
      </w:r>
      <w:r w:rsidR="007159C9" w:rsidRPr="007159C9">
        <w:t xml:space="preserve">het </w:t>
      </w:r>
      <w:r w:rsidRPr="007159C9">
        <w:t>internet</w:t>
      </w:r>
      <w:r w:rsidR="007159C9" w:rsidRPr="007159C9">
        <w:t>, onze app</w:t>
      </w:r>
      <w:r w:rsidR="001468E7">
        <w:t>,</w:t>
      </w:r>
      <w:r w:rsidR="007159C9" w:rsidRPr="007159C9">
        <w:t xml:space="preserve"> diverse podcast platforms</w:t>
      </w:r>
      <w:r w:rsidR="001468E7">
        <w:t xml:space="preserve"> en méér</w:t>
      </w:r>
      <w:r w:rsidR="007159C9" w:rsidRPr="007159C9">
        <w:t>. Kies voor live-radio of kies uw eigen moment om te luisteren naar Radio Maria v</w:t>
      </w:r>
      <w:r w:rsidR="007B040E" w:rsidRPr="007159C9">
        <w:t xml:space="preserve">ia de Audiotheek op </w:t>
      </w:r>
      <w:r w:rsidR="007159C9">
        <w:t>www.radiomaria.nl</w:t>
      </w:r>
      <w:r w:rsidR="007B040E" w:rsidRPr="007159C9">
        <w:t xml:space="preserve">, de </w:t>
      </w:r>
      <w:r w:rsidR="00EF7E17" w:rsidRPr="007159C9">
        <w:t xml:space="preserve">Radio Maria NL </w:t>
      </w:r>
      <w:r w:rsidR="007B040E" w:rsidRPr="007159C9">
        <w:t xml:space="preserve">App of platforms zoals </w:t>
      </w:r>
      <w:proofErr w:type="spellStart"/>
      <w:r w:rsidR="007B040E" w:rsidRPr="007159C9">
        <w:t>Spotify</w:t>
      </w:r>
      <w:proofErr w:type="spellEnd"/>
      <w:r w:rsidR="0085223D" w:rsidRPr="007159C9">
        <w:t>.</w:t>
      </w:r>
      <w:r w:rsidR="0085223D">
        <w:t xml:space="preserve"> </w:t>
      </w:r>
    </w:p>
    <w:p w14:paraId="6F7538F8" w14:textId="77777777" w:rsidR="001468E7" w:rsidRDefault="001468E7" w:rsidP="0085223D">
      <w:pPr>
        <w:pStyle w:val="Geenafstand"/>
      </w:pPr>
    </w:p>
    <w:p w14:paraId="2ABE17E7" w14:textId="1CE43253" w:rsidR="009712C0" w:rsidRDefault="001468E7" w:rsidP="00104DE1">
      <w:pPr>
        <w:pStyle w:val="Geenafstand"/>
      </w:pPr>
      <w:r>
        <w:t>Een v</w:t>
      </w:r>
      <w:r w:rsidR="00674480">
        <w:t xml:space="preserve">eelbeluisterde </w:t>
      </w:r>
      <w:r w:rsidR="006653C1">
        <w:t>Podcast</w:t>
      </w:r>
      <w:r w:rsidR="00674480">
        <w:t xml:space="preserve"> </w:t>
      </w:r>
      <w:r>
        <w:t>is</w:t>
      </w:r>
      <w:r w:rsidR="007B040E">
        <w:t xml:space="preserve"> ‘Credo | de catechismus’,</w:t>
      </w:r>
      <w:r w:rsidR="00EF7E17">
        <w:t xml:space="preserve"> waarin pastoor Zimmermann u meeneemt op een spirituele reis door de catechismus van de Katholieke Kerk</w:t>
      </w:r>
      <w:r w:rsidR="007B040E">
        <w:t xml:space="preserve">. </w:t>
      </w:r>
      <w:r w:rsidR="00674480">
        <w:t>In het programma</w:t>
      </w:r>
      <w:r w:rsidR="007B040E">
        <w:t xml:space="preserve"> ‘Rare jongens, die Romeinen’</w:t>
      </w:r>
      <w:r w:rsidR="00C83A5E">
        <w:t xml:space="preserve"> neemt diaken Arnoud van Kempen</w:t>
      </w:r>
      <w:r w:rsidR="009712C0">
        <w:t xml:space="preserve"> op een luchtige manier</w:t>
      </w:r>
      <w:r w:rsidR="00C83A5E">
        <w:t xml:space="preserve"> onderwerpen onder de loep waarvan je als buitenstaander al snel denkt “he, dat is raar, geloven ze dat nou echt?!”</w:t>
      </w:r>
      <w:r w:rsidR="00EF7E17">
        <w:t xml:space="preserve"> </w:t>
      </w:r>
      <w:r w:rsidR="009712C0">
        <w:t>Verder</w:t>
      </w:r>
      <w:r w:rsidR="006653C1">
        <w:t xml:space="preserve"> biedt</w:t>
      </w:r>
      <w:r w:rsidR="009712C0">
        <w:t xml:space="preserve"> Radio Maria tal van radioretraites</w:t>
      </w:r>
      <w:r>
        <w:t xml:space="preserve"> en programma’s aan met </w:t>
      </w:r>
      <w:r w:rsidR="009712C0">
        <w:t xml:space="preserve">verschillende sprekers zoals o.a. Mgr. </w:t>
      </w:r>
      <w:r w:rsidR="00B20C02">
        <w:t xml:space="preserve">Mutsaerts, Theo Parlevliet en vele anderen. </w:t>
      </w:r>
      <w:r w:rsidR="003179B7">
        <w:t xml:space="preserve">Laat u inspireren en voeden met de kennis, de getuigenissen en verhalen </w:t>
      </w:r>
      <w:r w:rsidR="00B20C02">
        <w:t xml:space="preserve">over </w:t>
      </w:r>
      <w:r w:rsidR="006653C1">
        <w:t>zeer uiteenlopende</w:t>
      </w:r>
      <w:r w:rsidR="009712C0">
        <w:t xml:space="preserve"> thema</w:t>
      </w:r>
      <w:r w:rsidR="003179B7">
        <w:t>’</w:t>
      </w:r>
      <w:r w:rsidR="009712C0">
        <w:t>s</w:t>
      </w:r>
      <w:r w:rsidR="003179B7">
        <w:t xml:space="preserve"> van zoveel sprekers</w:t>
      </w:r>
      <w:r w:rsidR="00B20C02">
        <w:t xml:space="preserve">. </w:t>
      </w:r>
      <w:r w:rsidR="009712C0">
        <w:t xml:space="preserve"> </w:t>
      </w:r>
    </w:p>
    <w:p w14:paraId="1586D713" w14:textId="77777777" w:rsidR="009712C0" w:rsidRDefault="009712C0" w:rsidP="00104DE1">
      <w:pPr>
        <w:pStyle w:val="Geenafstand"/>
      </w:pPr>
    </w:p>
    <w:p w14:paraId="7D20C35E" w14:textId="1369FACD" w:rsidR="00BF3CE8" w:rsidRDefault="00BF3CE8" w:rsidP="00104DE1">
      <w:pPr>
        <w:pStyle w:val="Geenafstand"/>
      </w:pPr>
      <w:r>
        <w:t xml:space="preserve">Naast de verschillende programma’s om ons te verdiepen in het Katholieke geloof, staat bij Radio Maria het dagelijkse gebed centraal. </w:t>
      </w:r>
      <w:r w:rsidR="009712C0">
        <w:t xml:space="preserve">Om u </w:t>
      </w:r>
      <w:r>
        <w:t xml:space="preserve">in gebed </w:t>
      </w:r>
      <w:r w:rsidR="009712C0">
        <w:t xml:space="preserve">te verbinden </w:t>
      </w:r>
      <w:r>
        <w:t xml:space="preserve">kunt u aansluiten bij de verschillende </w:t>
      </w:r>
      <w:r w:rsidR="00FE7762">
        <w:t>G</w:t>
      </w:r>
      <w:r w:rsidR="009712C0">
        <w:t>etijde</w:t>
      </w:r>
      <w:r w:rsidR="00B20C02">
        <w:t>n</w:t>
      </w:r>
      <w:r w:rsidR="009712C0">
        <w:t>gebeden,</w:t>
      </w:r>
      <w:r>
        <w:t xml:space="preserve"> de Eucharistievieringen vanuit de eigen kapel of vanuit verschillende kerken in het hele land of bij het dagelijkse Rozenkransgebed.</w:t>
      </w:r>
      <w:r w:rsidR="00FE7762">
        <w:t xml:space="preserve"> Veel luisteraars geven aan dat dit een grote steun voor hen is. </w:t>
      </w:r>
      <w:r>
        <w:t xml:space="preserve">Uiteraard kunnen we hierbij ook uw </w:t>
      </w:r>
      <w:r w:rsidR="00FE7762">
        <w:t xml:space="preserve">persoonlijke </w:t>
      </w:r>
      <w:r>
        <w:t>intenties</w:t>
      </w:r>
      <w:r w:rsidR="00FE7762">
        <w:t xml:space="preserve"> voordragen.</w:t>
      </w:r>
    </w:p>
    <w:p w14:paraId="1DF02289" w14:textId="77777777" w:rsidR="00FE7762" w:rsidRDefault="00FE7762" w:rsidP="00FE7762">
      <w:pPr>
        <w:pStyle w:val="Geenafstand"/>
      </w:pPr>
      <w:r>
        <w:t xml:space="preserve"> </w:t>
      </w:r>
    </w:p>
    <w:p w14:paraId="461913EF" w14:textId="77777777" w:rsidR="00FE7762" w:rsidRDefault="00FE7762" w:rsidP="00FE7762">
      <w:pPr>
        <w:pStyle w:val="Geenafstand"/>
        <w:rPr>
          <w:rFonts w:cs="Arial"/>
        </w:rPr>
      </w:pPr>
      <w:r w:rsidRPr="006653C1">
        <w:rPr>
          <w:rFonts w:cs="Arial"/>
        </w:rPr>
        <w:t>“Radio Maria is meer dan alleen een radiozender, het is een familie van geloof! Samen bidden en samen het geloof verder ontdekken. U kunt altijd met ons verbonden zijn en gebruik maken van een rijke schat aan programma’s en uitzendingen.” - pr. Pieter Zimmermann</w:t>
      </w:r>
    </w:p>
    <w:p w14:paraId="055D5207" w14:textId="77777777" w:rsidR="00FE7762" w:rsidRDefault="00FE7762" w:rsidP="00FE7762">
      <w:pPr>
        <w:pStyle w:val="Geenafstand"/>
      </w:pPr>
    </w:p>
    <w:p w14:paraId="2069B23F" w14:textId="77777777" w:rsidR="00FE7762" w:rsidRDefault="00FE7762" w:rsidP="00FE7762">
      <w:pPr>
        <w:pStyle w:val="Geenafstand"/>
      </w:pPr>
      <w:r w:rsidRPr="007D09F6">
        <w:t>Radio Maria Nederland maakt deel uit van de World Family of Radio Maria, een overkoepelende organisatie voor meer dan 95 Radio Maria stations wereldwijd. Daarmee klinkt de blijde boodschap al in 65 talen verspreid over 5 continenten</w:t>
      </w:r>
      <w:r>
        <w:t>.</w:t>
      </w:r>
      <w:r w:rsidRPr="007D09F6">
        <w:t xml:space="preserve"> </w:t>
      </w:r>
      <w:r w:rsidRPr="007D09F6">
        <w:rPr>
          <w:rFonts w:cs="Arial"/>
        </w:rPr>
        <w:t>De</w:t>
      </w:r>
      <w:r w:rsidRPr="00D8395D">
        <w:rPr>
          <w:rFonts w:cs="Arial"/>
        </w:rPr>
        <w:t xml:space="preserve"> radio is een prachtig instrument waardoor het evangelie uitreikt naar luisteraars</w:t>
      </w:r>
      <w:r>
        <w:rPr>
          <w:rFonts w:cs="Arial"/>
        </w:rPr>
        <w:t xml:space="preserve"> </w:t>
      </w:r>
      <w:r>
        <w:t>en de gebeden van luisteraars over de hele wereld verbindt.</w:t>
      </w:r>
    </w:p>
    <w:p w14:paraId="56F34832" w14:textId="61192D6A" w:rsidR="007B040E" w:rsidRDefault="007B040E" w:rsidP="00104DE1">
      <w:pPr>
        <w:pStyle w:val="Geenafstand"/>
      </w:pPr>
    </w:p>
    <w:p w14:paraId="738F960F" w14:textId="24B4C23D" w:rsidR="00374E15" w:rsidRDefault="0085223D" w:rsidP="00C8318A">
      <w:pPr>
        <w:pStyle w:val="Geenafstand"/>
        <w:rPr>
          <w:lang w:eastAsia="nl-NL"/>
        </w:rPr>
      </w:pPr>
      <w:r>
        <w:t>Radio Maria gaat verder terug. H</w:t>
      </w:r>
      <w:r w:rsidR="00104DE1">
        <w:t>et begon allemaal i</w:t>
      </w:r>
      <w:r w:rsidR="00374E15">
        <w:t xml:space="preserve">n </w:t>
      </w:r>
      <w:r w:rsidR="00374E15" w:rsidRPr="00883CDE">
        <w:t xml:space="preserve">1983 </w:t>
      </w:r>
      <w:r w:rsidR="00374E15">
        <w:t>in Italië</w:t>
      </w:r>
      <w:r w:rsidR="00104DE1">
        <w:t xml:space="preserve"> in het bisdom Milaan,</w:t>
      </w:r>
      <w:r w:rsidR="00374E15">
        <w:t xml:space="preserve"> </w:t>
      </w:r>
      <w:r w:rsidR="00104DE1">
        <w:t xml:space="preserve">met Radio Maria </w:t>
      </w:r>
      <w:r w:rsidR="00374E15">
        <w:t>als parochieradio</w:t>
      </w:r>
      <w:r w:rsidR="00374E15" w:rsidRPr="00883CDE">
        <w:t xml:space="preserve">. Het doel was om de parochianen te informeren en geestelijk te ondersteunen door het uitzenden van gebeden, de </w:t>
      </w:r>
      <w:r w:rsidR="00374E15">
        <w:t>Eucharistieviering en het r</w:t>
      </w:r>
      <w:r w:rsidR="00374E15" w:rsidRPr="00883CDE">
        <w:t xml:space="preserve">ozenkransgebed. </w:t>
      </w:r>
      <w:r w:rsidR="00374E15">
        <w:t xml:space="preserve">Toen dit in een behoefte bleek te voorzien, richtten in 1987 </w:t>
      </w:r>
      <w:r w:rsidR="00374E15" w:rsidRPr="00883CDE">
        <w:t xml:space="preserve">leken en priesters </w:t>
      </w:r>
      <w:r w:rsidR="00374E15">
        <w:t xml:space="preserve">samen de Vereniging Radio Maria op om uit te kunnen breiden. </w:t>
      </w:r>
      <w:r w:rsidR="00374E15" w:rsidRPr="00883CDE">
        <w:rPr>
          <w:lang w:eastAsia="nl-NL"/>
        </w:rPr>
        <w:t>Al gauw kwamen er vanuit de hele wereld aanvragen om ook een Radio Maria te mogen oprichten. Het resulteerde in 1998 in de oprichting van de World Family of Radio Maria. Radio Maria is momenteel wereldwijd te beluisteren en verspreidt het Evangelie onder miljoenen luisteraars in hun eigen taal.</w:t>
      </w:r>
    </w:p>
    <w:p w14:paraId="23621312" w14:textId="77777777" w:rsidR="00FE7762" w:rsidRDefault="00FE7762" w:rsidP="00C8318A">
      <w:pPr>
        <w:pStyle w:val="Geenafstand"/>
        <w:rPr>
          <w:lang w:eastAsia="nl-NL"/>
        </w:rPr>
      </w:pPr>
    </w:p>
    <w:p w14:paraId="117FC023" w14:textId="7010253B" w:rsidR="00E0139F" w:rsidRDefault="00E0139F" w:rsidP="00E0139F">
      <w:pPr>
        <w:pStyle w:val="Geenafstand"/>
      </w:pPr>
      <w:r>
        <w:t>Bijzonder aan het project is dat Radio Maria geen reclame uitzendt</w:t>
      </w:r>
      <w:r w:rsidR="006B06E6">
        <w:t xml:space="preserve"> en </w:t>
      </w:r>
      <w:r>
        <w:t xml:space="preserve">geen commerciële activiteiten </w:t>
      </w:r>
      <w:r w:rsidR="006B06E6">
        <w:t xml:space="preserve">onderneemt. Wereldwijd wordt Radio Maria </w:t>
      </w:r>
      <w:r>
        <w:t>volledig</w:t>
      </w:r>
      <w:r w:rsidR="006B06E6">
        <w:t xml:space="preserve"> gedragen door het gebed en de financiële bijdrage van betrokken luisteraars en de inzet van duizenden vrijwilligers</w:t>
      </w:r>
      <w:r>
        <w:t>.</w:t>
      </w:r>
      <w:r w:rsidR="006B06E6">
        <w:t xml:space="preserve"> Voelt u zich ook geroepen om bij te dragen aan de verspreiding van het Katholieke geloof? Op de website </w:t>
      </w:r>
      <w:hyperlink r:id="rId5" w:history="1">
        <w:r w:rsidR="006B06E6" w:rsidRPr="00D07CA0">
          <w:rPr>
            <w:rStyle w:val="Hyperlink"/>
          </w:rPr>
          <w:t>www.radiomaria.nl</w:t>
        </w:r>
      </w:hyperlink>
      <w:r w:rsidR="006B06E6">
        <w:t xml:space="preserve"> </w:t>
      </w:r>
    </w:p>
    <w:p w14:paraId="07959B9E" w14:textId="77777777" w:rsidR="00E0139F" w:rsidRDefault="00E0139F" w:rsidP="00C8318A">
      <w:pPr>
        <w:pStyle w:val="Geenafstand"/>
        <w:rPr>
          <w:lang w:eastAsia="nl-NL"/>
        </w:rPr>
      </w:pPr>
    </w:p>
    <w:p w14:paraId="5BB813A7" w14:textId="77777777" w:rsidR="00DB6DD1" w:rsidRPr="00DB6DD1" w:rsidRDefault="00DB6DD1" w:rsidP="00C8318A">
      <w:pPr>
        <w:pStyle w:val="Geenafstand"/>
        <w:rPr>
          <w:i/>
        </w:rPr>
      </w:pPr>
      <w:r w:rsidRPr="00DB6DD1">
        <w:rPr>
          <w:i/>
        </w:rPr>
        <w:t>Meer informatie over Radio Maria Nederland</w:t>
      </w:r>
    </w:p>
    <w:p w14:paraId="3FD6C20A" w14:textId="77777777" w:rsidR="00DB6DD1" w:rsidRDefault="00DB6DD1" w:rsidP="00C8318A">
      <w:pPr>
        <w:pStyle w:val="Geenafstand"/>
      </w:pPr>
      <w:r>
        <w:t xml:space="preserve">Website: </w:t>
      </w:r>
      <w:hyperlink r:id="rId6" w:history="1">
        <w:r w:rsidRPr="00F93F9D">
          <w:rPr>
            <w:rStyle w:val="Hyperlink"/>
          </w:rPr>
          <w:t>www.radiomaria.nl</w:t>
        </w:r>
      </w:hyperlink>
    </w:p>
    <w:p w14:paraId="2CDEC157" w14:textId="77777777" w:rsidR="00DB6DD1" w:rsidRDefault="00DB6DD1" w:rsidP="00C8318A">
      <w:pPr>
        <w:pStyle w:val="Geenafstand"/>
      </w:pPr>
      <w:r>
        <w:t xml:space="preserve">E-mail: </w:t>
      </w:r>
      <w:hyperlink r:id="rId7" w:history="1">
        <w:r w:rsidRPr="00F93F9D">
          <w:rPr>
            <w:rStyle w:val="Hyperlink"/>
          </w:rPr>
          <w:t>info@radiomaria.nl</w:t>
        </w:r>
      </w:hyperlink>
    </w:p>
    <w:p w14:paraId="78ABF9EC" w14:textId="77777777" w:rsidR="00DB6DD1" w:rsidRDefault="00DB6DD1" w:rsidP="00C8318A">
      <w:pPr>
        <w:pStyle w:val="Geenafstand"/>
      </w:pPr>
      <w:r>
        <w:t>Telefoon: 073-687 2000</w:t>
      </w:r>
    </w:p>
    <w:p w14:paraId="789FD256" w14:textId="77777777" w:rsidR="00DB6DD1" w:rsidRDefault="00DB6DD1" w:rsidP="00C8318A">
      <w:pPr>
        <w:pStyle w:val="Geenafstand"/>
        <w:rPr>
          <w:rStyle w:val="Hyperlink"/>
          <w:rFonts w:cstheme="minorHAnsi"/>
          <w:i/>
          <w:color w:val="auto"/>
          <w:u w:val="none"/>
        </w:rPr>
      </w:pPr>
      <w:r>
        <w:t>Bezoekadres: Waalstraat 2, 5215 CK, Den Bosch</w:t>
      </w:r>
    </w:p>
    <w:p w14:paraId="265513F9" w14:textId="77777777" w:rsidR="00B50527" w:rsidRDefault="00B50527" w:rsidP="00C8318A">
      <w:pPr>
        <w:pStyle w:val="Geenafstand"/>
        <w:pBdr>
          <w:bottom w:val="single" w:sz="6" w:space="1" w:color="auto"/>
        </w:pBdr>
        <w:rPr>
          <w:b/>
          <w:sz w:val="24"/>
          <w:u w:val="single"/>
        </w:rPr>
      </w:pPr>
    </w:p>
    <w:p w14:paraId="28EBEC22" w14:textId="77777777" w:rsidR="00B50527" w:rsidRDefault="00B50527" w:rsidP="00C8318A">
      <w:pPr>
        <w:pStyle w:val="Geenafstand"/>
        <w:rPr>
          <w:b/>
          <w:sz w:val="24"/>
          <w:u w:val="single"/>
        </w:rPr>
      </w:pPr>
    </w:p>
    <w:p w14:paraId="7DCEA26C" w14:textId="77777777" w:rsidR="00C8318A" w:rsidRPr="00C8318A" w:rsidRDefault="00C8318A" w:rsidP="00C8318A">
      <w:pPr>
        <w:pStyle w:val="Geenafstand"/>
        <w:rPr>
          <w:b/>
          <w:sz w:val="24"/>
          <w:u w:val="single"/>
        </w:rPr>
      </w:pPr>
      <w:r w:rsidRPr="00C8318A">
        <w:rPr>
          <w:b/>
          <w:sz w:val="24"/>
          <w:u w:val="single"/>
        </w:rPr>
        <w:t xml:space="preserve">INFORMATIE VOOR DE REDACTIE </w:t>
      </w:r>
      <w:r w:rsidRPr="002C0258">
        <w:rPr>
          <w:b/>
          <w:color w:val="FF0000"/>
          <w:sz w:val="24"/>
          <w:u w:val="single"/>
        </w:rPr>
        <w:t>(NIET VOOR PUBLICATIE)</w:t>
      </w:r>
    </w:p>
    <w:p w14:paraId="7B3A13C6" w14:textId="77777777" w:rsidR="00C8318A" w:rsidRDefault="00C8318A" w:rsidP="00C8318A">
      <w:pPr>
        <w:pStyle w:val="Geenafstand"/>
        <w:rPr>
          <w:b/>
          <w:u w:val="single"/>
        </w:rPr>
      </w:pPr>
    </w:p>
    <w:p w14:paraId="0BD48838" w14:textId="4F47569D" w:rsidR="00707089" w:rsidRDefault="00C8318A" w:rsidP="00C8318A">
      <w:pPr>
        <w:pStyle w:val="Geenafstand"/>
      </w:pPr>
      <w:r>
        <w:t xml:space="preserve">Voor meer informatie, en overige vragen </w:t>
      </w:r>
      <w:r w:rsidR="00707089">
        <w:t xml:space="preserve">rondom promotie </w:t>
      </w:r>
      <w:r>
        <w:t>kunt u contact opnemen</w:t>
      </w:r>
      <w:r w:rsidR="00707089">
        <w:t xml:space="preserve"> </w:t>
      </w:r>
      <w:r w:rsidR="00413E6A">
        <w:t xml:space="preserve">via </w:t>
      </w:r>
      <w:hyperlink r:id="rId8" w:history="1">
        <w:r w:rsidR="00413E6A" w:rsidRPr="004F6A48">
          <w:rPr>
            <w:rStyle w:val="Hyperlink"/>
          </w:rPr>
          <w:t>promotie@radiomaria.nl</w:t>
        </w:r>
      </w:hyperlink>
      <w:r w:rsidR="00413E6A">
        <w:t xml:space="preserve"> of gericht contact opnemen </w:t>
      </w:r>
      <w:r w:rsidR="00707089">
        <w:t>met Frank Antonissen</w:t>
      </w:r>
      <w:r w:rsidR="00707089" w:rsidRPr="00707089">
        <w:t xml:space="preserve">: </w:t>
      </w:r>
      <w:hyperlink r:id="rId9" w:history="1">
        <w:r w:rsidR="00707089" w:rsidRPr="00707089">
          <w:rPr>
            <w:rStyle w:val="Hyperlink"/>
          </w:rPr>
          <w:t xml:space="preserve">f.antonissen@radiomaria.nl </w:t>
        </w:r>
      </w:hyperlink>
      <w:r w:rsidR="00707089" w:rsidRPr="00707089">
        <w:t>o</w:t>
      </w:r>
      <w:r w:rsidR="00707089">
        <w:t xml:space="preserve">f bel naar: </w:t>
      </w:r>
      <w:r w:rsidR="00707089" w:rsidRPr="00585C3F">
        <w:t>073 - 687 2005 (keuze redactie</w:t>
      </w:r>
      <w:r w:rsidR="00707089">
        <w:t xml:space="preserve">) beschikbaar op ma.| di.| vr. </w:t>
      </w:r>
    </w:p>
    <w:p w14:paraId="1C61B65B" w14:textId="77777777" w:rsidR="00707089" w:rsidRDefault="00707089" w:rsidP="00C8318A">
      <w:pPr>
        <w:pStyle w:val="Geenafstand"/>
      </w:pPr>
    </w:p>
    <w:p w14:paraId="2E5C414F" w14:textId="77777777" w:rsidR="00707089" w:rsidRDefault="00707089" w:rsidP="00707089">
      <w:pPr>
        <w:pStyle w:val="Geenafstand"/>
        <w:rPr>
          <w:rStyle w:val="Hyperlink"/>
        </w:rPr>
      </w:pPr>
      <w:r>
        <w:t xml:space="preserve">Voor interviewverzoeken mail naar: </w:t>
      </w:r>
      <w:hyperlink r:id="rId10" w:history="1">
        <w:r w:rsidRPr="009F6A9D">
          <w:rPr>
            <w:rStyle w:val="Hyperlink"/>
          </w:rPr>
          <w:t>redactie@radiomaria.nl</w:t>
        </w:r>
      </w:hyperlink>
      <w:r>
        <w:t xml:space="preserve"> </w:t>
      </w:r>
    </w:p>
    <w:p w14:paraId="32E72987" w14:textId="44BCDF2F" w:rsidR="00707089" w:rsidRDefault="00707089" w:rsidP="00707089">
      <w:pPr>
        <w:pStyle w:val="Geenafstand"/>
      </w:pPr>
      <w:r>
        <w:t xml:space="preserve">Algemeen telefoonnummer: 073 - 687 2000 </w:t>
      </w:r>
      <w:r w:rsidRPr="00585C3F">
        <w:t>(receptie ma t/m vr 10-12 uur)</w:t>
      </w:r>
    </w:p>
    <w:p w14:paraId="6930F7A2" w14:textId="77777777" w:rsidR="00707089" w:rsidRDefault="00707089" w:rsidP="00707089">
      <w:pPr>
        <w:pStyle w:val="Geenafstand"/>
        <w:rPr>
          <w:rStyle w:val="Hyperlink"/>
        </w:rPr>
      </w:pPr>
      <w:r>
        <w:t xml:space="preserve">Algemeen e-mailadres: </w:t>
      </w:r>
      <w:hyperlink r:id="rId11" w:history="1">
        <w:r w:rsidRPr="00FA302E">
          <w:rPr>
            <w:rStyle w:val="Hyperlink"/>
          </w:rPr>
          <w:t>info@radiomaria.nl</w:t>
        </w:r>
      </w:hyperlink>
    </w:p>
    <w:p w14:paraId="11CBE61C" w14:textId="77777777" w:rsidR="00707089" w:rsidRPr="00C8318A" w:rsidRDefault="00707089" w:rsidP="00707089">
      <w:pPr>
        <w:pStyle w:val="Geenafstand"/>
      </w:pPr>
    </w:p>
    <w:p w14:paraId="55742F6E" w14:textId="77777777" w:rsidR="00707089" w:rsidRDefault="00707089" w:rsidP="00707089">
      <w:pPr>
        <w:pStyle w:val="Geenafstand"/>
      </w:pPr>
      <w:r>
        <w:t xml:space="preserve">Website: </w:t>
      </w:r>
      <w:hyperlink r:id="rId12" w:history="1">
        <w:r w:rsidRPr="00FA302E">
          <w:rPr>
            <w:rStyle w:val="Hyperlink"/>
          </w:rPr>
          <w:t>www.radiomaria.nl</w:t>
        </w:r>
      </w:hyperlink>
    </w:p>
    <w:p w14:paraId="654C6ABF" w14:textId="77777777" w:rsidR="00707089" w:rsidRDefault="00707089" w:rsidP="00707089">
      <w:pPr>
        <w:pStyle w:val="Geenafstand"/>
      </w:pPr>
      <w:r>
        <w:t xml:space="preserve">Facebook: </w:t>
      </w:r>
      <w:hyperlink r:id="rId13" w:history="1">
        <w:r w:rsidRPr="00FA302E">
          <w:rPr>
            <w:rStyle w:val="Hyperlink"/>
          </w:rPr>
          <w:t>www.facebook.com/radiomarianl</w:t>
        </w:r>
      </w:hyperlink>
    </w:p>
    <w:p w14:paraId="539D5289" w14:textId="1A9145BB" w:rsidR="00707089" w:rsidRDefault="00707089" w:rsidP="00C8318A">
      <w:pPr>
        <w:pStyle w:val="Geenafstand"/>
        <w:rPr>
          <w:rStyle w:val="Hyperlink"/>
        </w:rPr>
      </w:pPr>
      <w:r>
        <w:t xml:space="preserve">Instagram: </w:t>
      </w:r>
      <w:hyperlink r:id="rId14" w:history="1">
        <w:r w:rsidRPr="009F6A9D">
          <w:rPr>
            <w:rStyle w:val="Hyperlink"/>
          </w:rPr>
          <w:t>www.instagram.com/radiomarianederland/</w:t>
        </w:r>
      </w:hyperlink>
    </w:p>
    <w:sectPr w:rsidR="00707089" w:rsidSect="0024705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0CC2"/>
    <w:multiLevelType w:val="hybridMultilevel"/>
    <w:tmpl w:val="73F4FB4A"/>
    <w:lvl w:ilvl="0" w:tplc="E670F1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555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DE"/>
    <w:rsid w:val="00104DE1"/>
    <w:rsid w:val="001468E7"/>
    <w:rsid w:val="00184877"/>
    <w:rsid w:val="00243146"/>
    <w:rsid w:val="00247059"/>
    <w:rsid w:val="002C0258"/>
    <w:rsid w:val="003179B7"/>
    <w:rsid w:val="00374E15"/>
    <w:rsid w:val="003A5DF6"/>
    <w:rsid w:val="003F26A7"/>
    <w:rsid w:val="00413E6A"/>
    <w:rsid w:val="004F23B4"/>
    <w:rsid w:val="00585C3F"/>
    <w:rsid w:val="006209E9"/>
    <w:rsid w:val="006653C1"/>
    <w:rsid w:val="00674480"/>
    <w:rsid w:val="00697A5B"/>
    <w:rsid w:val="006B06E6"/>
    <w:rsid w:val="00707089"/>
    <w:rsid w:val="007159C9"/>
    <w:rsid w:val="007B040E"/>
    <w:rsid w:val="007D09F6"/>
    <w:rsid w:val="0085190E"/>
    <w:rsid w:val="0085223D"/>
    <w:rsid w:val="00883CDE"/>
    <w:rsid w:val="009712C0"/>
    <w:rsid w:val="00991A9B"/>
    <w:rsid w:val="009C5360"/>
    <w:rsid w:val="00AC7D52"/>
    <w:rsid w:val="00B20C02"/>
    <w:rsid w:val="00B50527"/>
    <w:rsid w:val="00BF3CE8"/>
    <w:rsid w:val="00C471E9"/>
    <w:rsid w:val="00C8318A"/>
    <w:rsid w:val="00C83A5E"/>
    <w:rsid w:val="00CF73AA"/>
    <w:rsid w:val="00D272E6"/>
    <w:rsid w:val="00D773D0"/>
    <w:rsid w:val="00D8395D"/>
    <w:rsid w:val="00DA2385"/>
    <w:rsid w:val="00DB6DD1"/>
    <w:rsid w:val="00E0139F"/>
    <w:rsid w:val="00E60158"/>
    <w:rsid w:val="00E778D9"/>
    <w:rsid w:val="00EB5AD4"/>
    <w:rsid w:val="00EF7E17"/>
    <w:rsid w:val="00FE7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AB30"/>
  <w15:chartTrackingRefBased/>
  <w15:docId w15:val="{D525E027-659B-4B01-84D6-FE814382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3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6">
    <w:name w:val="heading 6"/>
    <w:basedOn w:val="Standaard"/>
    <w:link w:val="Kop6Char"/>
    <w:uiPriority w:val="9"/>
    <w:qFormat/>
    <w:rsid w:val="00883CDE"/>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883CDE"/>
    <w:pPr>
      <w:spacing w:after="0" w:line="240" w:lineRule="auto"/>
    </w:pPr>
  </w:style>
  <w:style w:type="character" w:styleId="Hyperlink">
    <w:name w:val="Hyperlink"/>
    <w:basedOn w:val="Standaardalinea-lettertype"/>
    <w:uiPriority w:val="99"/>
    <w:unhideWhenUsed/>
    <w:rsid w:val="00883CDE"/>
    <w:rPr>
      <w:color w:val="0563C1" w:themeColor="hyperlink"/>
      <w:u w:val="single"/>
    </w:rPr>
  </w:style>
  <w:style w:type="paragraph" w:styleId="Tekstzonderopmaak">
    <w:name w:val="Plain Text"/>
    <w:basedOn w:val="Standaard"/>
    <w:link w:val="TekstzonderopmaakChar"/>
    <w:uiPriority w:val="99"/>
    <w:semiHidden/>
    <w:rsid w:val="00883CDE"/>
    <w:pPr>
      <w:spacing w:after="0" w:line="240" w:lineRule="auto"/>
    </w:pPr>
    <w:rPr>
      <w:rFonts w:ascii="Calibri" w:eastAsia="Calibri" w:hAnsi="Calibri" w:cs="Consolas"/>
      <w:szCs w:val="21"/>
    </w:rPr>
  </w:style>
  <w:style w:type="character" w:customStyle="1" w:styleId="TekstzonderopmaakChar">
    <w:name w:val="Tekst zonder opmaak Char"/>
    <w:basedOn w:val="Standaardalinea-lettertype"/>
    <w:link w:val="Tekstzonderopmaak"/>
    <w:uiPriority w:val="99"/>
    <w:semiHidden/>
    <w:rsid w:val="00883CDE"/>
    <w:rPr>
      <w:rFonts w:ascii="Calibri" w:eastAsia="Calibri" w:hAnsi="Calibri" w:cs="Consolas"/>
      <w:szCs w:val="21"/>
    </w:rPr>
  </w:style>
  <w:style w:type="character" w:customStyle="1" w:styleId="Kop6Char">
    <w:name w:val="Kop 6 Char"/>
    <w:basedOn w:val="Standaardalinea-lettertype"/>
    <w:link w:val="Kop6"/>
    <w:uiPriority w:val="9"/>
    <w:rsid w:val="00883CDE"/>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883C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83CDE"/>
    <w:rPr>
      <w:i/>
      <w:iCs/>
    </w:rPr>
  </w:style>
  <w:style w:type="character" w:customStyle="1" w:styleId="Kop1Char">
    <w:name w:val="Kop 1 Char"/>
    <w:basedOn w:val="Standaardalinea-lettertype"/>
    <w:link w:val="Kop1"/>
    <w:uiPriority w:val="9"/>
    <w:rsid w:val="00883CDE"/>
    <w:rPr>
      <w:rFonts w:asciiTheme="majorHAnsi" w:eastAsiaTheme="majorEastAsia" w:hAnsiTheme="majorHAnsi" w:cstheme="majorBidi"/>
      <w:color w:val="2E74B5" w:themeColor="accent1" w:themeShade="BF"/>
      <w:sz w:val="32"/>
      <w:szCs w:val="32"/>
    </w:rPr>
  </w:style>
  <w:style w:type="character" w:customStyle="1" w:styleId="Onopgelostemelding1">
    <w:name w:val="Onopgeloste melding1"/>
    <w:basedOn w:val="Standaardalinea-lettertype"/>
    <w:uiPriority w:val="99"/>
    <w:semiHidden/>
    <w:unhideWhenUsed/>
    <w:rsid w:val="00707089"/>
    <w:rPr>
      <w:color w:val="605E5C"/>
      <w:shd w:val="clear" w:color="auto" w:fill="E1DFDD"/>
    </w:rPr>
  </w:style>
  <w:style w:type="character" w:styleId="Onopgelostemelding">
    <w:name w:val="Unresolved Mention"/>
    <w:basedOn w:val="Standaardalinea-lettertype"/>
    <w:uiPriority w:val="99"/>
    <w:semiHidden/>
    <w:unhideWhenUsed/>
    <w:rsid w:val="006B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e@radiomaria.nl" TargetMode="External"/><Relationship Id="rId13" Type="http://schemas.openxmlformats.org/officeDocument/2006/relationships/hyperlink" Target="http://www.facebook.com/radiomarianl" TargetMode="External"/><Relationship Id="rId3" Type="http://schemas.openxmlformats.org/officeDocument/2006/relationships/settings" Target="settings.xml"/><Relationship Id="rId7" Type="http://schemas.openxmlformats.org/officeDocument/2006/relationships/hyperlink" Target="mailto:info@radiomaria.nl" TargetMode="External"/><Relationship Id="rId12" Type="http://schemas.openxmlformats.org/officeDocument/2006/relationships/hyperlink" Target="http://www.radiomaria.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diomaria.nl" TargetMode="External"/><Relationship Id="rId11" Type="http://schemas.openxmlformats.org/officeDocument/2006/relationships/hyperlink" Target="mailto:info@radiomaria.nl" TargetMode="External"/><Relationship Id="rId5" Type="http://schemas.openxmlformats.org/officeDocument/2006/relationships/hyperlink" Target="http://www.radiomaria.nl" TargetMode="External"/><Relationship Id="rId15" Type="http://schemas.openxmlformats.org/officeDocument/2006/relationships/fontTable" Target="fontTable.xml"/><Relationship Id="rId10" Type="http://schemas.openxmlformats.org/officeDocument/2006/relationships/hyperlink" Target="mailto:redactie@radiomaria.nl" TargetMode="External"/><Relationship Id="rId4" Type="http://schemas.openxmlformats.org/officeDocument/2006/relationships/webSettings" Target="webSettings.xml"/><Relationship Id="rId9" Type="http://schemas.openxmlformats.org/officeDocument/2006/relationships/hyperlink" Target="mailto:f.antonissen@radiomaria.nl?subject=f.antonissen@radiomaria.nl%20" TargetMode="External"/><Relationship Id="rId14" Type="http://schemas.openxmlformats.org/officeDocument/2006/relationships/hyperlink" Target="http://www.instagram.com/radiomarianeder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779</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l.gerfen</dc:creator>
  <cp:keywords/>
  <dc:description/>
  <cp:lastModifiedBy>Frank Antonissen</cp:lastModifiedBy>
  <cp:revision>7</cp:revision>
  <dcterms:created xsi:type="dcterms:W3CDTF">2024-03-04T15:59:00Z</dcterms:created>
  <dcterms:modified xsi:type="dcterms:W3CDTF">2024-03-08T15:26:00Z</dcterms:modified>
</cp:coreProperties>
</file>